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C4" w:rsidRPr="00006989" w:rsidRDefault="009E37C4" w:rsidP="0000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0698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Déposez votre dossier</w:t>
      </w:r>
    </w:p>
    <w:p w:rsidR="0038242E" w:rsidRDefault="0038242E"/>
    <w:p w:rsidR="009E37C4" w:rsidRDefault="009E37C4"/>
    <w:p w:rsidR="009E37C4" w:rsidRPr="009E37C4" w:rsidRDefault="009E37C4" w:rsidP="009E37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Merci de ne pas oublier les points suivants :</w:t>
      </w:r>
    </w:p>
    <w:p w:rsidR="009E37C4" w:rsidRPr="009E37C4" w:rsidRDefault="009E37C4" w:rsidP="009E3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informations requises sont manquantes dans l'étape détails. (Local </w:t>
      </w:r>
      <w:proofErr w:type="spellStart"/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  <w:proofErr w:type="spellEnd"/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</w:tblGrid>
      <w:tr w:rsidR="009E37C4" w:rsidRPr="009E37C4" w:rsidTr="009E37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fr-FR"/>
              </w:rPr>
              <w:t>INFORMATIONS COMPLÉMENTAIRES</w:t>
            </w:r>
          </w:p>
        </w:tc>
      </w:tr>
      <w:tr w:rsidR="009E37C4" w:rsidRPr="009E37C4" w:rsidTr="009E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Titre français de l'œuvre*</w:t>
            </w: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1in;height:18pt" o:ole="">
                  <v:imagedata r:id="rId5" o:title=""/>
                </v:shape>
                <w:control r:id="rId6" w:name="DefaultOcxName33" w:shapeid="_x0000_i1125"/>
              </w:obje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Auteur(s) (prénom et nom)*</w:t>
            </w: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1in;height:18pt" o:ole="">
                  <v:imagedata r:id="rId5" o:title=""/>
                </v:shape>
                <w:control r:id="rId7" w:name="DefaultOcxName112" w:shapeid="_x0000_i1128"/>
              </w:obje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Editeur français*</w:t>
            </w: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1in;height:18pt" o:ole="">
                  <v:imagedata r:id="rId5" o:title=""/>
                </v:shape>
                <w:control r:id="rId8" w:name="DefaultOcxName210" w:shapeid="_x0000_i1131"/>
              </w:obje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Traducteur*</w:t>
            </w: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1in;height:18pt" o:ole="">
                  <v:imagedata r:id="rId5" o:title=""/>
                </v:shape>
                <w:control r:id="rId9" w:name="DefaultOcxName32" w:shapeid="_x0000_i1134"/>
              </w:obje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Editeur local*</w:t>
            </w: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1in;height:18pt" o:ole="">
                  <v:imagedata r:id="rId5" o:title=""/>
                </v:shape>
                <w:control r:id="rId10" w:name="DefaultOcxName42" w:shapeid="_x0000_i1137"/>
              </w:obje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du directeur*</w:t>
            </w: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1in;height:18pt" o:ole="">
                  <v:imagedata r:id="rId5" o:title=""/>
                </v:shape>
                <w:control r:id="rId11" w:name="DefaultOcxName51" w:shapeid="_x0000_i1140"/>
              </w:obje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Coordonnées*</w:t>
            </w:r>
          </w:p>
          <w:tbl>
            <w:tblPr>
              <w:tblW w:w="6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</w:tblGrid>
            <w:tr w:rsidR="009E37C4" w:rsidRPr="009E37C4" w:rsidTr="009E37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9E37C4" w:rsidRPr="009E37C4" w:rsidTr="009E37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C4" w:rsidRPr="009E37C4" w:rsidRDefault="009E37C4" w:rsidP="009E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E37C4" w:rsidRPr="009E37C4" w:rsidTr="009E37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9E37C4" w:rsidRPr="009E37C4" w:rsidTr="009E37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Internet*</w:t>
            </w:r>
          </w:p>
          <w:p w:rsidR="009E37C4" w:rsidRPr="009E37C4" w:rsidRDefault="00C82530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Genre*</w:t>
            </w:r>
          </w:p>
        </w:tc>
      </w:tr>
    </w:tbl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pages*</w:t>
      </w:r>
      <w:r w:rsidRPr="009E37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1in;height:18pt" o:ole="">
            <v:imagedata r:id="rId5" o:title=""/>
          </v:shape>
          <w:control r:id="rId12" w:name="DefaultOcxName61" w:shapeid="_x0000_i1143"/>
        </w:object>
      </w:r>
    </w:p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cession de droits*</w:t>
      </w:r>
    </w:p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25pt;height:17.25pt" o:ole="">
            <v:imagedata r:id="rId13" o:title=""/>
          </v:shape>
          <w:control r:id="rId14" w:name="DefaultOcxName71" w:shapeid="_x0000_i1147"/>
        </w:object>
      </w: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 nationale</w:t>
      </w:r>
      <w:r w:rsidRPr="009E37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25pt;height:17.25pt" o:ole="">
            <v:imagedata r:id="rId13" o:title=""/>
          </v:shape>
          <w:control r:id="rId15" w:name="DefaultOcxName81" w:shapeid="_x0000_i1150"/>
        </w:object>
      </w: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 régionale</w:t>
      </w:r>
      <w:r w:rsidRPr="009E37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7.25pt" o:ole="">
            <v:imagedata r:id="rId13" o:title=""/>
          </v:shape>
          <w:control r:id="rId16" w:name="DefaultOcxName91" w:shapeid="_x0000_i1153"/>
        </w:object>
      </w: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 mondiale</w:t>
      </w:r>
    </w:p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parution*</w:t>
      </w:r>
      <w:r w:rsidRPr="009E37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1in;height:18pt" o:ole="">
            <v:imagedata r:id="rId5" o:title=""/>
          </v:shape>
          <w:control r:id="rId17" w:name="DefaultOcxName101" w:shapeid="_x0000_i1156"/>
        </w:object>
      </w:r>
    </w:p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Tirage prévisionnel*</w:t>
      </w:r>
      <w:r w:rsidRPr="009E37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1in;height:18pt" o:ole="">
            <v:imagedata r:id="rId5" o:title=""/>
          </v:shape>
          <w:control r:id="rId18" w:name="DefaultOcxName111" w:shapeid="_x0000_i1159"/>
        </w:object>
      </w:r>
    </w:p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Prix de vente prévisionnel*€</w:t>
      </w:r>
    </w:p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sur le(s) traducteur(s) (Curriculum vitae: traductions précédentes, références</w:t>
      </w:r>
      <w:proofErr w:type="gramStart"/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…)*</w:t>
      </w:r>
      <w:proofErr w:type="gramEnd"/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9E37C4" w:rsidRPr="009E37C4" w:rsidTr="009E37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9E37C4" w:rsidRPr="009E37C4" w:rsidTr="009E37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37C4" w:rsidRPr="009E37C4" w:rsidTr="009E3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37C4" w:rsidRPr="009E37C4" w:rsidTr="009E3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7C4">
        <w:rPr>
          <w:rFonts w:ascii="Times New Roman" w:eastAsia="Times New Roman" w:hAnsi="Times New Roman" w:cs="Times New Roman"/>
          <w:sz w:val="24"/>
          <w:szCs w:val="24"/>
          <w:lang w:eastAsia="fr-FR"/>
        </w:rPr>
        <w:t>Actions de promotion envisagées*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9E37C4" w:rsidRPr="009E37C4" w:rsidTr="009E37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9E37C4" w:rsidRPr="009E37C4" w:rsidTr="009E37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37C4" w:rsidRPr="009E37C4" w:rsidTr="009E3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37C4" w:rsidRPr="009E37C4" w:rsidTr="009E3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37C4" w:rsidRPr="009E37C4" w:rsidRDefault="00C82530" w:rsidP="009E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0" style="width:0;height:1.5pt" o:hralign="center" o:hrstd="t" o:hr="t" fillcolor="#a0a0a0" stroked="f"/>
        </w:pic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</w:tblGrid>
      <w:tr w:rsidR="009E37C4" w:rsidRPr="009E37C4" w:rsidTr="00C825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9E37C4" w:rsidRPr="009E37C4" w:rsidTr="009E37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37C4" w:rsidRPr="009E37C4" w:rsidTr="00C82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37C4" w:rsidRPr="009E37C4" w:rsidTr="00C82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37C4" w:rsidRPr="009E37C4" w:rsidTr="00C8253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fr-FR"/>
              </w:rPr>
              <w:t>DESCRIPTION</w:t>
            </w:r>
          </w:p>
        </w:tc>
      </w:tr>
      <w:tr w:rsidR="009E37C4" w:rsidRPr="009E37C4" w:rsidTr="00C8253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Informations</w:t>
            </w: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du projet *</w: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1in;height:18pt" o:ole="">
                  <v:imagedata r:id="rId5" o:title=""/>
                </v:shape>
                <w:control r:id="rId19" w:name="DefaultOcxName30" w:shapeid="_x0000_i1162"/>
              </w:obje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Résumé du projet *</w: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399pt;height:96.75pt" o:ole="">
                  <v:imagedata r:id="rId20" o:title=""/>
                </v:shape>
                <w:control r:id="rId21" w:name="DefaultOcxName110" w:shapeid="_x0000_i1170"/>
              </w:object>
            </w:r>
          </w:p>
          <w:p w:rsidR="009E37C4" w:rsidRPr="009E37C4" w:rsidRDefault="009E37C4" w:rsidP="009E3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 / 1000 caractères maximum.</w: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Nature de l'opération </w:t>
            </w:r>
          </w:p>
        </w:tc>
      </w:tr>
    </w:tbl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</w:tblGrid>
      <w:tr w:rsidR="009E37C4" w:rsidRPr="009E37C4" w:rsidTr="009E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Autres, précisez </w: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1in;height:18pt" o:ole="">
                  <v:imagedata r:id="rId5" o:title=""/>
                </v:shape>
                <w:control r:id="rId22" w:name="DefaultOcxName29" w:shapeid="_x0000_i1172"/>
              </w:objec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Intervenants / artistes </w:t>
            </w:r>
          </w:p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399pt;height:96.75pt" o:ole="">
                  <v:imagedata r:id="rId20" o:title=""/>
                </v:shape>
                <w:control r:id="rId23" w:name="DefaultOcxName31" w:shapeid="_x0000_i1176"/>
              </w:object>
            </w:r>
          </w:p>
        </w:tc>
      </w:tr>
    </w:tbl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</w:tblGrid>
      <w:tr w:rsidR="009E37C4" w:rsidRPr="009E37C4" w:rsidTr="009E37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DISCIPLINES</w:t>
            </w:r>
          </w:p>
        </w:tc>
      </w:tr>
      <w:tr w:rsidR="009E37C4" w:rsidRPr="009E37C4" w:rsidTr="009E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7.25pt" o:ole="">
                  <v:imagedata r:id="rId24" o:title=""/>
                </v:shape>
                <w:control r:id="rId25" w:name="DefaultOcxName41" w:shapeid="_x0000_i1178"/>
              </w:object>
            </w: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Livre </w:t>
            </w:r>
          </w:p>
        </w:tc>
      </w:tr>
    </w:tbl>
    <w:p w:rsidR="009E37C4" w:rsidRPr="009E37C4" w:rsidRDefault="009E37C4" w:rsidP="009E3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</w:tblGrid>
      <w:tr w:rsidR="009E37C4" w:rsidRPr="009E37C4" w:rsidTr="009E37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</w:t>
            </w:r>
          </w:p>
        </w:tc>
      </w:tr>
      <w:tr w:rsidR="009E37C4" w:rsidRPr="009E37C4" w:rsidTr="009E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37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 dans lequel se déroule votre projet *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E37C4" w:rsidRPr="009E37C4" w:rsidTr="009E37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37C4" w:rsidRPr="009E37C4" w:rsidRDefault="009E37C4" w:rsidP="009E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E37C4" w:rsidRPr="009E37C4" w:rsidRDefault="009E37C4" w:rsidP="009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37C4" w:rsidRDefault="009E37C4" w:rsidP="008F03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</w:p>
    <w:sectPr w:rsidR="009E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15A"/>
    <w:multiLevelType w:val="multilevel"/>
    <w:tmpl w:val="9FB0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A2AA3"/>
    <w:multiLevelType w:val="multilevel"/>
    <w:tmpl w:val="BE6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6B"/>
    <w:rsid w:val="00006989"/>
    <w:rsid w:val="0038242E"/>
    <w:rsid w:val="008F036B"/>
    <w:rsid w:val="009E37C4"/>
    <w:rsid w:val="00C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599C2320"/>
  <w15:chartTrackingRefBased/>
  <w15:docId w15:val="{1CE7D297-C117-4380-AC41-FF5B500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Déposez votre dossier</vt:lpstr>
      <vt:lpstr>        </vt:lpstr>
      <vt:lpstr>        </vt:lpstr>
      <vt:lpstr>        BUDGET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p.guillemet</dc:creator>
  <cp:keywords/>
  <dc:description/>
  <cp:lastModifiedBy>Blaga Deltcheva</cp:lastModifiedBy>
  <cp:revision>3</cp:revision>
  <dcterms:created xsi:type="dcterms:W3CDTF">2017-11-14T11:25:00Z</dcterms:created>
  <dcterms:modified xsi:type="dcterms:W3CDTF">2020-12-08T14:08:00Z</dcterms:modified>
</cp:coreProperties>
</file>